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103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R4-2209148</w:t>
      </w:r>
      <w:r>
        <w:rPr>
          <w:b/>
          <w:i/>
          <w:sz w:val="28"/>
        </w:rPr>
        <w:fldChar w:fldCharType="end"/>
      </w:r>
      <w:bookmarkStart w:id="1" w:name="_GoBack"/>
      <w:bookmarkEnd w:id="1"/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Electronic Meeting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09 May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fldChar w:fldCharType="begin"/>
      </w:r>
      <w:r>
        <w:rPr>
          <w:rFonts w:hint="eastAsia" w:eastAsia="宋体"/>
          <w:b/>
          <w:sz w:val="24"/>
          <w:lang w:val="en-US" w:eastAsia="zh-CN"/>
        </w:rPr>
        <w:instrText xml:space="preserve"> DOCPROPERTY  EndDate  \* MERGEFORMAT </w:instrText>
      </w:r>
      <w:r>
        <w:rPr>
          <w:rFonts w:hint="eastAsia" w:eastAsia="宋体"/>
          <w:b/>
          <w:sz w:val="24"/>
          <w:lang w:val="en-US" w:eastAsia="zh-CN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>20 May, 2022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tabs>
                <w:tab w:val="left" w:pos="271"/>
              </w:tabs>
              <w:spacing w:after="0"/>
              <w:rPr>
                <w:rFonts w:hint="eastAsia" w:eastAsia="宋体"/>
                <w:lang w:eastAsia="zh-CN"/>
              </w:rPr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ascii="Arial" w:hAnsi="Arial" w:eastAsia="宋体" w:cs="Times New Roman"/>
                <w:szCs w:val="20"/>
                <w:lang w:val="en-GB" w:eastAsia="en-US"/>
              </w:rPr>
              <w:t>Draft CR for TS38.1</w:t>
            </w:r>
            <w:r>
              <w:rPr>
                <w:rFonts w:hint="eastAsia" w:ascii="Arial" w:hAnsi="Arial" w:eastAsia="宋体" w:cs="Times New Roman"/>
                <w:szCs w:val="20"/>
                <w:lang w:val="en-GB"/>
              </w:rPr>
              <w:t>0</w:t>
            </w:r>
            <w:r>
              <w:rPr>
                <w:rFonts w:ascii="Arial" w:hAnsi="Arial" w:eastAsia="宋体" w:cs="Times New Roman"/>
                <w:szCs w:val="20"/>
                <w:lang w:val="en-GB" w:eastAsia="en-US"/>
              </w:rPr>
              <w:t>1-</w:t>
            </w:r>
            <w:r>
              <w:rPr>
                <w:rFonts w:hint="eastAsia" w:ascii="Arial" w:hAnsi="Arial" w:eastAsia="宋体" w:cs="Times New Roman"/>
                <w:szCs w:val="20"/>
                <w:lang w:val="en-GB"/>
              </w:rPr>
              <w:t>4</w:t>
            </w:r>
            <w:r>
              <w:rPr>
                <w:rFonts w:ascii="Arial" w:hAnsi="Arial" w:eastAsia="宋体" w:cs="Times New Roman"/>
                <w:szCs w:val="20"/>
                <w:lang w:val="en-GB" w:eastAsia="en-US"/>
              </w:rPr>
              <w:t xml:space="preserve"> </w:t>
            </w:r>
            <w:r>
              <w:rPr>
                <w:rFonts w:hint="eastAsia" w:ascii="Arial" w:hAnsi="Arial" w:eastAsia="宋体" w:cs="Times New Roman"/>
                <w:szCs w:val="20"/>
                <w:lang w:val="en-US" w:eastAsia="zh-CN"/>
              </w:rPr>
              <w:t xml:space="preserve">PDSCH Reference Channel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CRS-IM receiver in</w:t>
            </w:r>
            <w:r>
              <w:rPr>
                <w:rFonts w:hint="eastAsia" w:ascii="Arial" w:hAnsi="Arial" w:eastAsia="宋体" w:cs="Times New Roman"/>
                <w:szCs w:val="20"/>
                <w:lang w:val="en-US" w:eastAsia="zh-CN"/>
              </w:rPr>
              <w:t xml:space="preserve"> scenarios with overlapping spectrum for LTE and NR  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RAN4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NR_demod_enh2-Perf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RAN4 has agreed to define requirements for</w:t>
            </w:r>
            <w:r>
              <w:rPr>
                <w:rFonts w:hint="eastAsia"/>
              </w:rPr>
              <w:t xml:space="preserve"> </w:t>
            </w:r>
            <w:r>
              <w:rPr>
                <w:lang w:eastAsia="ja-JP"/>
              </w:rPr>
              <w:t>CRS-IM receiver in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scenarios with overlapping spectrum for LTE and NR</w:t>
            </w:r>
            <w:r>
              <w:rPr>
                <w:rFonts w:hint="eastAsia" w:eastAsia="宋体"/>
                <w:lang w:val="en-US" w:eastAsia="zh-CN"/>
              </w:rPr>
              <w:t>, however the FRC is still missing in Annex A</w:t>
            </w:r>
            <w:r>
              <w:rPr>
                <w:rFonts w:hint="eastAsia"/>
              </w:rPr>
              <w:t xml:space="preserve">  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To add the FRC</w:t>
            </w:r>
            <w:r>
              <w:rPr>
                <w:rFonts w:hint="eastAsia"/>
              </w:rPr>
              <w:t xml:space="preserve">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CRS-IM receiver in</w:t>
            </w:r>
            <w:r>
              <w:rPr>
                <w:rFonts w:hint="eastAsia" w:eastAsia="宋体" w:cs="Arial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scenarios with overlapping spectrum for LTE and NR  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Reference measurement channels</w:t>
            </w:r>
            <w:r>
              <w:rPr>
                <w:rFonts w:hint="eastAsia" w:eastAsia="宋体"/>
                <w:lang w:val="en-US" w:eastAsia="zh-CN"/>
              </w:rPr>
              <w:t xml:space="preserve"> for </w:t>
            </w:r>
            <w:r>
              <w:rPr>
                <w:rFonts w:hint="eastAsia"/>
              </w:rPr>
              <w:t xml:space="preserve">scenarios with overlapping spectrum for LTE and NR </w:t>
            </w:r>
            <w:r>
              <w:rPr>
                <w:rFonts w:hint="eastAsia" w:eastAsia="宋体"/>
                <w:lang w:val="en-US" w:eastAsia="zh-CN"/>
              </w:rPr>
              <w:t>are missing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>A.3.2.2.</w:t>
            </w:r>
            <w:r>
              <w:rPr>
                <w:rFonts w:hint="eastAsia"/>
                <w:lang w:val="en-US" w:eastAsia="zh-CN"/>
              </w:rPr>
              <w:t xml:space="preserve">7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 38.521-4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6"/>
        <w:jc w:val="both"/>
        <w:rPr>
          <w:lang w:eastAsia="zh-CN"/>
        </w:rPr>
      </w:pPr>
    </w:p>
    <w:p>
      <w:pPr>
        <w:pStyle w:val="5"/>
        <w:tabs>
          <w:tab w:val="left" w:pos="2000"/>
        </w:tabs>
        <w:rPr>
          <w:lang w:eastAsia="zh-CN"/>
        </w:rPr>
      </w:pPr>
      <w:r>
        <w:rPr>
          <w:rFonts w:cs="Arial"/>
          <w:color w:val="FF0000"/>
          <w:highlight w:val="none"/>
        </w:rPr>
        <w:t>&lt; START OF CHANGE&gt;</w:t>
      </w:r>
    </w:p>
    <w:p>
      <w:pPr>
        <w:pStyle w:val="56"/>
        <w:jc w:val="both"/>
        <w:rPr>
          <w:ins w:id="0" w:author="ZTE,Fei Xue" w:date="2022-04-25T15:48:02Z"/>
          <w:rFonts w:hint="default"/>
          <w:lang w:val="en-US"/>
        </w:rPr>
      </w:pPr>
      <w:ins w:id="1" w:author="ZTE,Fei Xue" w:date="2022-04-25T15:48:02Z">
        <w:r>
          <w:rPr>
            <w:lang w:eastAsia="zh-CN"/>
          </w:rPr>
          <w:t>A.3.2.2.</w:t>
        </w:r>
      </w:ins>
      <w:ins w:id="2" w:author="ZTE,Fei Xue" w:date="2022-04-25T15:48:02Z">
        <w:r>
          <w:rPr>
            <w:rFonts w:hint="eastAsia"/>
            <w:lang w:val="en-US" w:eastAsia="zh-CN"/>
          </w:rPr>
          <w:t xml:space="preserve">7 </w:t>
        </w:r>
      </w:ins>
      <w:ins w:id="3" w:author="ZTE,Fei Xue" w:date="2022-04-25T15:48:02Z">
        <w:r>
          <w:rPr>
            <w:lang w:eastAsia="zh-CN"/>
          </w:rPr>
          <w:t>Reference measurement channels for</w:t>
        </w:r>
      </w:ins>
      <w:ins w:id="4" w:author="ZTE,Fei Xue" w:date="2022-04-25T15:48:02Z">
        <w:r>
          <w:rPr>
            <w:rFonts w:hint="default"/>
            <w:lang w:eastAsia="zh-CN"/>
          </w:rPr>
          <w:t xml:space="preserve"> </w:t>
        </w:r>
      </w:ins>
      <w:ins w:id="5" w:author="ZTE,Fei Xue" w:date="2022-04-25T15:48:02Z">
        <w:r>
          <w:rPr>
            <w:rFonts w:ascii="Arial" w:hAnsi="Arial" w:cs="Times New Roman"/>
            <w:sz w:val="20"/>
            <w:szCs w:val="20"/>
            <w:lang w:eastAsia="zh-CN"/>
          </w:rPr>
          <w:t>CRS-IM receiver in</w:t>
        </w:r>
      </w:ins>
      <w:ins w:id="6" w:author="ZTE,Fei Xue" w:date="2022-04-25T15:48:02Z">
        <w:r>
          <w:rPr>
            <w:rFonts w:hint="default" w:eastAsia="Times New Roman" w:cs="Times New Roman"/>
            <w:sz w:val="20"/>
            <w:szCs w:val="20"/>
            <w:lang w:val="en-US" w:eastAsia="zh-CN"/>
          </w:rPr>
          <w:t xml:space="preserve"> </w:t>
        </w:r>
      </w:ins>
      <w:ins w:id="7" w:author="ZTE,Fei Xue" w:date="2022-04-25T15:48:02Z">
        <w:r>
          <w:rPr>
            <w:rFonts w:hint="default"/>
            <w:lang w:eastAsia="zh-CN"/>
          </w:rPr>
          <w:t>scen</w:t>
        </w:r>
      </w:ins>
      <w:ins w:id="8" w:author="ZTE,Fei Xue" w:date="2022-04-25T15:48:02Z">
        <w:r>
          <w:rPr>
            <w:rFonts w:hint="eastAsia"/>
          </w:rPr>
          <w:t>arios with overlapping spectrum for LTE and NR  </w:t>
        </w:r>
      </w:ins>
    </w:p>
    <w:p>
      <w:pPr>
        <w:pStyle w:val="56"/>
        <w:rPr>
          <w:ins w:id="9" w:author="ZTE,Fei Xue" w:date="2022-04-25T15:48:02Z"/>
          <w:sz w:val="18"/>
          <w:szCs w:val="18"/>
        </w:rPr>
      </w:pPr>
      <w:ins w:id="10" w:author="ZTE,Fei Xue" w:date="2022-04-25T15:48:02Z">
        <w:r>
          <w:rPr>
            <w:sz w:val="18"/>
            <w:szCs w:val="18"/>
          </w:rPr>
          <w:t xml:space="preserve">Table </w:t>
        </w:r>
      </w:ins>
      <w:ins w:id="11" w:author="ZTE,Fei Xue" w:date="2022-04-25T15:48:02Z">
        <w:r>
          <w:rPr>
            <w:sz w:val="18"/>
            <w:szCs w:val="18"/>
            <w:lang w:eastAsia="zh-CN"/>
          </w:rPr>
          <w:t>A.3.2.2.</w:t>
        </w:r>
      </w:ins>
      <w:ins w:id="12" w:author="ZTE,Fei Xue" w:date="2022-04-25T15:48:02Z">
        <w:r>
          <w:rPr>
            <w:rFonts w:hint="eastAsia"/>
            <w:sz w:val="18"/>
            <w:szCs w:val="18"/>
            <w:lang w:val="en-US" w:eastAsia="zh-CN"/>
          </w:rPr>
          <w:t xml:space="preserve">7-1 </w:t>
        </w:r>
      </w:ins>
      <w:ins w:id="13" w:author="ZTE,Fei Xue" w:date="2022-04-25T15:48:02Z">
        <w:r>
          <w:rPr>
            <w:sz w:val="18"/>
            <w:szCs w:val="18"/>
          </w:rPr>
          <w:t xml:space="preserve">: </w:t>
        </w:r>
      </w:ins>
      <w:ins w:id="14" w:author="ZTE,Fei Xue" w:date="2022-04-25T15:48:02Z">
        <w:r>
          <w:rPr>
            <w:rFonts w:eastAsia="宋体"/>
            <w:sz w:val="18"/>
            <w:szCs w:val="18"/>
          </w:rPr>
          <w:t xml:space="preserve">PDSCH Reference Channel for TDD UL-DL pattern </w:t>
        </w:r>
      </w:ins>
      <w:ins w:id="15" w:author="ZTE,Fei Xue" w:date="2022-04-25T15:48:02Z">
        <w:r>
          <w:rPr>
            <w:rFonts w:hint="eastAsia"/>
            <w:sz w:val="18"/>
            <w:szCs w:val="18"/>
          </w:rPr>
          <w:t>FR1</w:t>
        </w:r>
      </w:ins>
      <w:ins w:id="16" w:author="ZTE,Fei Xue" w:date="2022-04-25T15:48:02Z">
        <w:r>
          <w:rPr>
            <w:rFonts w:eastAsia="宋体"/>
            <w:sz w:val="18"/>
            <w:szCs w:val="18"/>
          </w:rPr>
          <w:t>.</w:t>
        </w:r>
      </w:ins>
      <w:ins w:id="17" w:author="ZTE,Fei Xue" w:date="2022-04-25T15:48:02Z">
        <w:r>
          <w:rPr>
            <w:rFonts w:hint="eastAsia" w:eastAsia="宋体"/>
            <w:sz w:val="18"/>
            <w:szCs w:val="18"/>
            <w:lang w:val="en-US" w:eastAsia="zh-CN"/>
          </w:rPr>
          <w:t>30</w:t>
        </w:r>
      </w:ins>
      <w:ins w:id="18" w:author="ZTE,Fei Xue" w:date="2022-04-25T15:48:02Z">
        <w:r>
          <w:rPr>
            <w:rFonts w:eastAsia="宋体"/>
            <w:sz w:val="18"/>
            <w:szCs w:val="18"/>
          </w:rPr>
          <w:t>-1</w:t>
        </w:r>
      </w:ins>
      <w:ins w:id="19" w:author="ZTE,Fei Xue" w:date="2022-04-25T15:48:02Z">
        <w:r>
          <w:rPr>
            <w:rFonts w:hint="eastAsia" w:eastAsia="宋体"/>
            <w:sz w:val="18"/>
            <w:szCs w:val="18"/>
            <w:lang w:eastAsia="zh-CN"/>
          </w:rPr>
          <w:t xml:space="preserve"> </w:t>
        </w:r>
      </w:ins>
      <w:ins w:id="20" w:author="ZTE,Fei Xue" w:date="2022-04-25T15:48:02Z">
        <w:r>
          <w:rPr>
            <w:rFonts w:eastAsia="宋体"/>
            <w:sz w:val="18"/>
            <w:szCs w:val="18"/>
          </w:rPr>
          <w:t xml:space="preserve"> </w:t>
        </w:r>
      </w:ins>
      <w:ins w:id="21" w:author="ZTE,Fei Xue" w:date="2022-04-25T15:48:02Z">
        <w:r>
          <w:rPr>
            <w:rFonts w:hint="eastAsia"/>
            <w:sz w:val="18"/>
            <w:szCs w:val="18"/>
          </w:rPr>
          <w:t>with overlapping spectrum for LTE and NR  </w:t>
        </w:r>
      </w:ins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8"/>
        <w:gridCol w:w="869"/>
        <w:gridCol w:w="1261"/>
        <w:gridCol w:w="1153"/>
        <w:gridCol w:w="1161"/>
        <w:gridCol w:w="822"/>
        <w:gridCol w:w="1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" w:author="ZTE,Fei Xue" w:date="2022-04-25T15:48:02Z"/>
        </w:trPr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" w:author="ZTE,Fei Xue" w:date="2022-04-25T15:48:02Z"/>
              </w:rPr>
            </w:pPr>
            <w:ins w:id="24" w:author="ZTE,Fei Xue" w:date="2022-04-25T15:48:02Z">
              <w:r>
                <w:rPr/>
                <w:t>Parameter</w:t>
              </w:r>
            </w:ins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" w:author="ZTE,Fei Xue" w:date="2022-04-25T15:48:02Z"/>
              </w:rPr>
            </w:pPr>
            <w:ins w:id="26" w:author="ZTE,Fei Xue" w:date="2022-04-25T15:48:02Z">
              <w:r>
                <w:rPr/>
                <w:t>Unit</w:t>
              </w:r>
            </w:ins>
          </w:p>
        </w:tc>
        <w:tc>
          <w:tcPr>
            <w:tcW w:w="277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" w:author="ZTE,Fei Xue" w:date="2022-04-25T15:48:02Z"/>
              </w:rPr>
            </w:pPr>
            <w:ins w:id="28" w:author="ZTE,Fei Xue" w:date="2022-04-25T15:48:02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" w:author="ZTE,Fei Xue" w:date="2022-04-25T15:48:02Z"/>
        </w:trPr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ins w:id="30" w:author="ZTE,Fei Xue" w:date="2022-04-25T15:48:02Z"/>
              </w:rPr>
            </w:pPr>
            <w:ins w:id="31" w:author="ZTE,Fei Xue" w:date="2022-04-25T15:48:02Z">
              <w:r>
                <w:rPr/>
                <w:t>Reference channel</w:t>
              </w:r>
            </w:ins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2" w:author="ZTE,Fei Xue" w:date="2022-04-25T15:48:02Z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3" w:author="ZTE,Fei Xue" w:date="2022-04-25T15:48:02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4" w:author="ZTE,Fei Xue" w:date="2022-04-25T15:48:02Z">
              <w:r>
                <w:rPr>
                  <w:lang w:eastAsia="zh-CN"/>
                </w:rPr>
                <w:t>TDD Sce 2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5" w:author="ZTE,Fei Xue" w:date="2022-04-25T15:48:02Z"/>
                <w:lang w:eastAsia="zh-CN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6" w:author="ZTE,Fei Xue" w:date="2022-04-25T15:48:02Z"/>
                <w:lang w:eastAsia="zh-CN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7" w:author="ZTE,Fei Xue" w:date="2022-04-25T15:48:02Z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8" w:author="ZTE,Fei Xue" w:date="2022-04-25T15:48:0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" w:author="ZTE,Fei Xue" w:date="2022-04-25T15:48:02Z"/>
        </w:trPr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ins w:id="40" w:author="ZTE,Fei Xue" w:date="2022-04-25T15:48:02Z"/>
              </w:rPr>
            </w:pPr>
            <w:ins w:id="41" w:author="ZTE,Fei Xue" w:date="2022-04-25T15:48:02Z">
              <w:r>
                <w:rPr/>
                <w:t>Channel bandwidth</w:t>
              </w:r>
            </w:ins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2" w:author="ZTE,Fei Xue" w:date="2022-04-25T15:48:02Z"/>
              </w:rPr>
            </w:pPr>
            <w:ins w:id="43" w:author="ZTE,Fei Xue" w:date="2022-04-25T15:48:02Z">
              <w:r>
                <w:rPr/>
                <w:t>MHz</w:t>
              </w:r>
            </w:ins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4" w:author="ZTE,Fei Xue" w:date="2022-04-25T15:48:02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5" w:author="ZTE,Fei Xue" w:date="2022-04-25T15:48:02Z">
              <w:r>
                <w:rPr>
                  <w:rFonts w:hint="eastAsia"/>
                  <w:lang w:eastAsia="zh-CN"/>
                </w:rPr>
                <w:t>2</w:t>
              </w:r>
            </w:ins>
            <w:ins w:id="46" w:author="ZTE,Fei Xue" w:date="2022-04-25T15:48:02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7" w:author="ZTE,Fei Xue" w:date="2022-04-25T15:48:02Z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8" w:author="ZTE,Fei Xue" w:date="2022-04-25T15:48:02Z"/>
                <w:lang w:eastAsia="zh-CN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9" w:author="ZTE,Fei Xue" w:date="2022-04-25T15:48:02Z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0" w:author="ZTE,Fei Xue" w:date="2022-04-25T15:48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1" w:author="ZTE,Fei Xue" w:date="2022-04-25T15:48:02Z"/>
        </w:trPr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ins w:id="52" w:author="ZTE,Fei Xue" w:date="2022-04-25T15:48:02Z"/>
              </w:rPr>
            </w:pPr>
            <w:ins w:id="53" w:author="ZTE,Fei Xue" w:date="2022-04-25T15:48:02Z">
              <w:r>
                <w:rPr/>
                <w:t>Subcarrier spacing</w:t>
              </w:r>
            </w:ins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4" w:author="ZTE,Fei Xue" w:date="2022-04-25T15:48:02Z"/>
              </w:rPr>
            </w:pPr>
            <w:ins w:id="55" w:author="ZTE,Fei Xue" w:date="2022-04-25T15:48:02Z">
              <w:r>
                <w:rPr/>
                <w:t>kHz</w:t>
              </w:r>
            </w:ins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6" w:author="ZTE,Fei Xue" w:date="2022-04-25T15:48:02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7" w:author="ZTE,Fei Xue" w:date="2022-04-25T15:48:02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8" w:author="ZTE,Fei Xue" w:date="2022-04-25T15:48:02Z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9" w:author="ZTE,Fei Xue" w:date="2022-04-25T15:48:02Z"/>
                <w:rFonts w:hint="default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0" w:author="ZTE,Fei Xue" w:date="2022-04-25T15:48:02Z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1" w:author="ZTE,Fei Xue" w:date="2022-04-25T15:48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" w:author="ZTE,Fei Xue" w:date="2022-04-25T15:48:02Z"/>
        </w:trPr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ins w:id="63" w:author="ZTE,Fei Xue" w:date="2022-04-25T15:48:02Z"/>
              </w:rPr>
            </w:pPr>
            <w:ins w:id="64" w:author="ZTE,Fei Xue" w:date="2022-04-25T15:48:02Z">
              <w:r>
                <w:rPr/>
                <w:t>Allocated resource blocks</w:t>
              </w:r>
            </w:ins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5" w:author="ZTE,Fei Xue" w:date="2022-04-25T15:48:02Z"/>
              </w:rPr>
            </w:pPr>
            <w:ins w:id="66" w:author="ZTE,Fei Xue" w:date="2022-04-25T15:48:02Z">
              <w:r>
                <w:rPr/>
                <w:t>PRBs</w:t>
              </w:r>
            </w:ins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7" w:author="ZTE,Fei Xue" w:date="2022-04-25T15:48:02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8" w:author="ZTE,Fei Xue" w:date="2022-04-25T15:48:02Z">
              <w:r>
                <w:rPr>
                  <w:rFonts w:hint="eastAsia"/>
                  <w:lang w:val="en-US" w:eastAsia="zh-CN"/>
                </w:rPr>
                <w:t>51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9" w:author="ZTE,Fei Xue" w:date="2022-04-25T15:48:02Z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0" w:author="ZTE,Fei Xue" w:date="2022-04-25T15:48:02Z"/>
                <w:rFonts w:hint="default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1" w:author="ZTE,Fei Xue" w:date="2022-04-25T15:48:02Z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2" w:author="ZTE,Fei Xue" w:date="2022-04-25T15:48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" w:author="ZTE,Fei Xue" w:date="2022-04-25T15:48:02Z"/>
        </w:trPr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ins w:id="74" w:author="ZTE,Fei Xue" w:date="2022-04-25T15:48:02Z"/>
              </w:rPr>
            </w:pPr>
            <w:ins w:id="75" w:author="ZTE,Fei Xue" w:date="2022-04-25T15:48:02Z">
              <w:r>
                <w:rPr/>
                <w:t>Number of consecutive PDSCH symbols</w:t>
              </w:r>
            </w:ins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6" w:author="ZTE,Fei Xue" w:date="2022-04-25T15:48:02Z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7" w:author="ZTE,Fei Xue" w:date="2022-04-25T15:48:02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8" w:author="ZTE,Fei Xue" w:date="2022-04-25T15:48:02Z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9" w:author="ZTE,Fei Xue" w:date="2022-04-25T15:48:02Z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0" w:author="ZTE,Fei Xue" w:date="2022-04-25T15:48:02Z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1" w:author="ZTE,Fei Xue" w:date="2022-04-25T15:48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2" w:author="ZTE,Fei Xue" w:date="2022-04-25T15:48:02Z"/>
        </w:trPr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ins w:id="83" w:author="ZTE,Fei Xue" w:date="2022-04-25T15:48:02Z"/>
                <w:rFonts w:hint="eastAsia" w:eastAsia="宋体"/>
                <w:lang w:val="en-US" w:eastAsia="zh-CN"/>
              </w:rPr>
            </w:pPr>
            <w:ins w:id="84" w:author="ZTE,Fei Xue" w:date="2022-04-25T15:48:02Z">
              <w:r>
                <w:rPr/>
                <w:t xml:space="preserve">  For Slot i, if mod(i, </w:t>
              </w:r>
            </w:ins>
            <w:ins w:id="85" w:author="ZTE,Fei Xue" w:date="2022-04-25T15:48:02Z">
              <w:r>
                <w:rPr>
                  <w:rFonts w:hint="eastAsia"/>
                  <w:lang w:val="en-US" w:eastAsia="zh-CN"/>
                </w:rPr>
                <w:t>10</w:t>
              </w:r>
            </w:ins>
            <w:ins w:id="86" w:author="ZTE,Fei Xue" w:date="2022-04-25T15:48:02Z">
              <w:r>
                <w:rPr/>
                <w:t xml:space="preserve">) = </w:t>
              </w:r>
            </w:ins>
            <w:ins w:id="87" w:author="ZTE,Fei Xue" w:date="2022-04-25T15:48:02Z">
              <w:r>
                <w:rPr>
                  <w:rFonts w:hint="eastAsia"/>
                  <w:lang w:val="en-US" w:eastAsia="zh-CN"/>
                </w:rPr>
                <w:t>{7}</w:t>
              </w:r>
            </w:ins>
            <w:ins w:id="88" w:author="ZTE,Fei Xue" w:date="2022-04-25T15:48:02Z">
              <w:r>
                <w:rPr/>
                <w:t xml:space="preserve"> for i from {0,…,</w:t>
              </w:r>
            </w:ins>
            <w:ins w:id="89" w:author="ZTE,Fei Xue" w:date="2022-04-25T15:48:02Z">
              <w:r>
                <w:rPr>
                  <w:rFonts w:hint="eastAsia"/>
                  <w:lang w:val="en-US" w:eastAsia="zh-CN"/>
                </w:rPr>
                <w:t>19</w:t>
              </w:r>
            </w:ins>
            <w:ins w:id="90" w:author="ZTE,Fei Xue" w:date="2022-04-25T15:48:02Z">
              <w:r>
                <w:rPr/>
                <w:t>}</w:t>
              </w:r>
            </w:ins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1" w:author="ZTE,Fei Xue" w:date="2022-04-25T15:48:02Z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2" w:author="ZTE,Fei Xue" w:date="2022-04-25T15:48:02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93" w:author="ZTE,Fei Xue" w:date="2022-04-25T15:48:02Z">
              <w:r>
                <w:rPr/>
                <w:t>N/A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4" w:author="ZTE,Fei Xue" w:date="2022-04-25T15:48:02Z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5" w:author="ZTE,Fei Xue" w:date="2022-04-25T15:48:02Z"/>
                <w:lang w:eastAsia="zh-CN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6" w:author="ZTE,Fei Xue" w:date="2022-04-25T15:48:02Z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7" w:author="ZTE,Fei Xue" w:date="2022-04-25T15:48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8" w:author="ZTE,Fei Xue" w:date="2022-04-25T15:48:02Z"/>
        </w:trPr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ins w:id="99" w:author="ZTE,Fei Xue" w:date="2022-04-25T15:48:02Z"/>
              </w:rPr>
            </w:pPr>
            <w:ins w:id="100" w:author="ZTE,Fei Xue" w:date="2022-04-25T15:48:02Z">
              <w:r>
                <w:rPr/>
                <w:t xml:space="preserve">  For Slot i, if mod(i, </w:t>
              </w:r>
            </w:ins>
            <w:ins w:id="101" w:author="ZTE,Fei Xue" w:date="2022-04-25T15:48:02Z">
              <w:r>
                <w:rPr>
                  <w:rFonts w:hint="eastAsia"/>
                  <w:lang w:val="en-US" w:eastAsia="zh-CN"/>
                </w:rPr>
                <w:t>10</w:t>
              </w:r>
            </w:ins>
            <w:ins w:id="102" w:author="ZTE,Fei Xue" w:date="2022-04-25T15:48:02Z">
              <w:r>
                <w:rPr/>
                <w:t>) = {0,1,2</w:t>
              </w:r>
            </w:ins>
            <w:ins w:id="103" w:author="ZTE,Fei Xue" w:date="2022-04-25T15:48:02Z">
              <w:r>
                <w:rPr>
                  <w:rFonts w:hint="eastAsia"/>
                  <w:lang w:val="en-US" w:eastAsia="zh-CN"/>
                </w:rPr>
                <w:t>,3,,6</w:t>
              </w:r>
            </w:ins>
            <w:ins w:id="104" w:author="ZTE,Fei Xue" w:date="2022-04-25T15:48:02Z">
              <w:r>
                <w:rPr/>
                <w:t>} for i from {1,…,</w:t>
              </w:r>
            </w:ins>
            <w:ins w:id="105" w:author="ZTE,Fei Xue" w:date="2022-04-25T15:48:02Z">
              <w:r>
                <w:rPr>
                  <w:rFonts w:hint="eastAsia"/>
                  <w:lang w:val="en-US" w:eastAsia="zh-CN"/>
                </w:rPr>
                <w:t>39</w:t>
              </w:r>
            </w:ins>
            <w:ins w:id="106" w:author="ZTE,Fei Xue" w:date="2022-04-25T15:48:02Z">
              <w:r>
                <w:rPr/>
                <w:t>}</w:t>
              </w:r>
            </w:ins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7" w:author="ZTE,Fei Xue" w:date="2022-04-25T15:48:02Z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8" w:author="ZTE,Fei Xue" w:date="2022-04-25T15:48:02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09" w:author="ZTE,Fei Xue" w:date="2022-04-25T15:48:02Z">
              <w:r>
                <w:rPr>
                  <w:rFonts w:hint="eastAsia"/>
                  <w:lang w:val="en-US" w:eastAsia="zh-CN"/>
                </w:rPr>
                <w:t>12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0" w:author="ZTE,Fei Xue" w:date="2022-04-25T15:48:02Z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jc w:val="both"/>
              <w:rPr>
                <w:ins w:id="111" w:author="ZTE,Fei Xue" w:date="2022-04-25T15:48:02Z"/>
                <w:rFonts w:hint="default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2" w:author="ZTE,Fei Xue" w:date="2022-04-25T15:48:02Z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3" w:author="ZTE,Fei Xue" w:date="2022-04-25T15:48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4" w:author="ZTE,Fei Xue" w:date="2022-04-25T15:48:02Z"/>
        </w:trPr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ins w:id="115" w:author="ZTE,Fei Xue" w:date="2022-04-25T15:48:02Z"/>
              </w:rPr>
            </w:pPr>
            <w:ins w:id="116" w:author="ZTE,Fei Xue" w:date="2022-04-25T15:48:02Z">
              <w:r>
                <w:rPr>
                  <w:highlight w:val="none"/>
                </w:rPr>
                <w:t>Allocated slots per 2 frames</w:t>
              </w:r>
            </w:ins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7" w:author="ZTE,Fei Xue" w:date="2022-04-25T15:48:02Z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18" w:author="ZTE,Fei Xue" w:date="2022-04-25T15:48:02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19" w:author="ZTE,Fei Xue" w:date="2022-04-25T15:48:02Z">
              <w:r>
                <w:rPr>
                  <w:rFonts w:hint="eastAsia" w:cs="Times New Roman"/>
                  <w:sz w:val="18"/>
                  <w:lang w:val="en-US" w:eastAsia="zh-CN" w:bidi="ar-SA"/>
                </w:rPr>
                <w:t>19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0" w:author="ZTE,Fei Xue" w:date="2022-04-25T15:48:02Z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1" w:author="ZTE,Fei Xue" w:date="2022-04-25T15:48:02Z"/>
                <w:rFonts w:hint="default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2" w:author="ZTE,Fei Xue" w:date="2022-04-25T15:48:02Z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3" w:author="ZTE,Fei Xue" w:date="2022-04-25T15:48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4" w:author="ZTE,Fei Xue" w:date="2022-04-25T15:48:02Z"/>
        </w:trPr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ins w:id="125" w:author="ZTE,Fei Xue" w:date="2022-04-25T15:48:02Z"/>
              </w:rPr>
            </w:pPr>
            <w:ins w:id="126" w:author="ZTE,Fei Xue" w:date="2022-04-25T15:48:02Z">
              <w:r>
                <w:rPr/>
                <w:t>MCS table</w:t>
              </w:r>
            </w:ins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27" w:author="ZTE,Fei Xue" w:date="2022-04-25T15:48:02Z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28" w:author="ZTE,Fei Xue" w:date="2022-04-25T15:48:02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29" w:author="ZTE,Fei Xue" w:date="2022-04-25T15:48:02Z">
              <w:r>
                <w:rPr/>
                <w:t>64QAM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30" w:author="ZTE,Fei Xue" w:date="2022-04-25T15:48:02Z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31" w:author="ZTE,Fei Xue" w:date="2022-04-25T15:48:02Z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32" w:author="ZTE,Fei Xue" w:date="2022-04-25T15:48:02Z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33" w:author="ZTE,Fei Xue" w:date="2022-04-25T15:48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4" w:author="ZTE,Fei Xue" w:date="2022-04-25T15:48:02Z"/>
        </w:trPr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ins w:id="135" w:author="ZTE,Fei Xue" w:date="2022-04-25T15:48:02Z"/>
              </w:rPr>
            </w:pPr>
            <w:ins w:id="136" w:author="ZTE,Fei Xue" w:date="2022-04-25T15:48:02Z">
              <w:r>
                <w:rPr/>
                <w:t>MCS index</w:t>
              </w:r>
            </w:ins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37" w:author="ZTE,Fei Xue" w:date="2022-04-25T15:48:02Z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38" w:author="ZTE,Fei Xue" w:date="2022-04-25T15:48:02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39" w:author="ZTE,Fei Xue" w:date="2022-04-25T15:48:02Z">
              <w:r>
                <w:rPr/>
                <w:t>13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40" w:author="ZTE,Fei Xue" w:date="2022-04-25T15:48:02Z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41" w:author="ZTE,Fei Xue" w:date="2022-04-25T15:48:02Z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42" w:author="ZTE,Fei Xue" w:date="2022-04-25T15:48:02Z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43" w:author="ZTE,Fei Xue" w:date="2022-04-25T15:48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4" w:author="ZTE,Fei Xue" w:date="2022-04-25T15:48:02Z"/>
        </w:trPr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ins w:id="145" w:author="ZTE,Fei Xue" w:date="2022-04-25T15:48:02Z"/>
              </w:rPr>
            </w:pPr>
            <w:ins w:id="146" w:author="ZTE,Fei Xue" w:date="2022-04-25T15:48:02Z">
              <w:r>
                <w:rPr/>
                <w:t>Modulation</w:t>
              </w:r>
            </w:ins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47" w:author="ZTE,Fei Xue" w:date="2022-04-25T15:48:02Z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48" w:author="ZTE,Fei Xue" w:date="2022-04-25T15:48:02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49" w:author="ZTE,Fei Xue" w:date="2022-04-25T15:48:02Z">
              <w:r>
                <w:rPr/>
                <w:t>16QAM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50" w:author="ZTE,Fei Xue" w:date="2022-04-25T15:48:02Z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51" w:author="ZTE,Fei Xue" w:date="2022-04-25T15:48:02Z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52" w:author="ZTE,Fei Xue" w:date="2022-04-25T15:48:02Z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53" w:author="ZTE,Fei Xue" w:date="2022-04-25T15:48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4" w:author="ZTE,Fei Xue" w:date="2022-04-25T15:48:02Z"/>
        </w:trPr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ins w:id="155" w:author="ZTE,Fei Xue" w:date="2022-04-25T15:48:02Z"/>
              </w:rPr>
            </w:pPr>
            <w:ins w:id="156" w:author="ZTE,Fei Xue" w:date="2022-04-25T15:48:02Z">
              <w:r>
                <w:rPr/>
                <w:t>Target Coding Rate</w:t>
              </w:r>
            </w:ins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57" w:author="ZTE,Fei Xue" w:date="2022-04-25T15:48:02Z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58" w:author="ZTE,Fei Xue" w:date="2022-04-25T15:48:02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59" w:author="ZTE,Fei Xue" w:date="2022-04-25T15:48:02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0" w:author="ZTE,Fei Xue" w:date="2022-04-25T15:48:02Z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1" w:author="ZTE,Fei Xue" w:date="2022-04-25T15:48:02Z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2" w:author="ZTE,Fei Xue" w:date="2022-04-25T15:48:02Z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3" w:author="ZTE,Fei Xue" w:date="2022-04-25T15:48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64" w:author="ZTE,Fei Xue" w:date="2022-04-25T15:48:02Z"/>
        </w:trPr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ins w:id="165" w:author="ZTE,Fei Xue" w:date="2022-04-25T15:48:02Z"/>
              </w:rPr>
            </w:pPr>
            <w:ins w:id="166" w:author="ZTE,Fei Xue" w:date="2022-04-25T15:48:02Z">
              <w:r>
                <w:rPr/>
                <w:t>Number of MIMO layers</w:t>
              </w:r>
            </w:ins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7" w:author="ZTE,Fei Xue" w:date="2022-04-25T15:48:02Z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8" w:author="ZTE,Fei Xue" w:date="2022-04-25T15:48:02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69" w:author="ZTE,Fei Xue" w:date="2022-04-25T15:48:02Z">
              <w:r>
                <w:rPr/>
                <w:t>1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70" w:author="ZTE,Fei Xue" w:date="2022-04-25T15:48:02Z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71" w:author="ZTE,Fei Xue" w:date="2022-04-25T15:48:02Z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72" w:author="ZTE,Fei Xue" w:date="2022-04-25T15:48:02Z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73" w:author="ZTE,Fei Xue" w:date="2022-04-25T15:48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4" w:author="ZTE,Fei Xue" w:date="2022-04-25T15:48:02Z"/>
        </w:trPr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ins w:id="175" w:author="ZTE,Fei Xue" w:date="2022-04-25T15:48:02Z"/>
              </w:rPr>
            </w:pPr>
            <w:ins w:id="176" w:author="ZTE,Fei Xue" w:date="2022-04-25T15:48:02Z">
              <w:r>
                <w:rPr/>
                <w:t xml:space="preserve">Number of DMRS </w:t>
              </w:r>
            </w:ins>
            <w:ins w:id="177" w:author="ZTE,Fei Xue" w:date="2022-04-25T15:48:02Z">
              <w:r>
                <w:rPr>
                  <w:lang w:eastAsia="zh-CN"/>
                </w:rPr>
                <w:t>REs</w:t>
              </w:r>
            </w:ins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78" w:author="ZTE,Fei Xue" w:date="2022-04-25T15:48:02Z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79" w:author="ZTE,Fei Xue" w:date="2022-04-25T15:48:02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80" w:author="ZTE,Fei Xue" w:date="2022-04-25T15:48:02Z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81" w:author="ZTE,Fei Xue" w:date="2022-04-25T15:48:02Z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82" w:author="ZTE,Fei Xue" w:date="2022-04-25T15:48:02Z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83" w:author="ZTE,Fei Xue" w:date="2022-04-25T15:48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4" w:author="ZTE,Fei Xue" w:date="2022-04-25T15:48:02Z"/>
        </w:trPr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ins w:id="185" w:author="ZTE,Fei Xue" w:date="2022-04-25T15:48:02Z"/>
              </w:rPr>
            </w:pPr>
            <w:ins w:id="186" w:author="ZTE,Fei Xue" w:date="2022-04-25T15:48:02Z">
              <w:r>
                <w:rPr/>
                <w:t xml:space="preserve">  For Slot i, if mod(i, </w:t>
              </w:r>
            </w:ins>
            <w:ins w:id="187" w:author="ZTE,Fei Xue" w:date="2022-04-25T15:48:02Z">
              <w:r>
                <w:rPr>
                  <w:rFonts w:hint="eastAsia"/>
                  <w:lang w:val="en-US" w:eastAsia="zh-CN"/>
                </w:rPr>
                <w:t>10</w:t>
              </w:r>
            </w:ins>
            <w:ins w:id="188" w:author="ZTE,Fei Xue" w:date="2022-04-25T15:48:02Z">
              <w:r>
                <w:rPr/>
                <w:t xml:space="preserve">) = </w:t>
              </w:r>
            </w:ins>
            <w:ins w:id="189" w:author="ZTE,Fei Xue" w:date="2022-04-25T15:48:02Z">
              <w:r>
                <w:rPr>
                  <w:rFonts w:hint="eastAsia"/>
                  <w:lang w:val="en-US" w:eastAsia="zh-CN"/>
                </w:rPr>
                <w:t xml:space="preserve">{4,5,7,8,9} </w:t>
              </w:r>
            </w:ins>
            <w:ins w:id="190" w:author="ZTE,Fei Xue" w:date="2022-04-25T15:48:02Z">
              <w:r>
                <w:rPr/>
                <w:t>for i from {0,…,</w:t>
              </w:r>
            </w:ins>
            <w:ins w:id="191" w:author="ZTE,Fei Xue" w:date="2022-04-25T15:48:02Z">
              <w:r>
                <w:rPr>
                  <w:rFonts w:hint="eastAsia"/>
                  <w:lang w:val="en-US" w:eastAsia="zh-CN"/>
                </w:rPr>
                <w:t>3</w:t>
              </w:r>
            </w:ins>
            <w:ins w:id="192" w:author="ZTE,Fei Xue" w:date="2022-04-25T15:48:02Z">
              <w:r>
                <w:rPr/>
                <w:t>9}</w:t>
              </w:r>
            </w:ins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93" w:author="ZTE,Fei Xue" w:date="2022-04-25T15:48:02Z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94" w:author="ZTE,Fei Xue" w:date="2022-04-25T15:48:02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95" w:author="ZTE,Fei Xue" w:date="2022-04-25T15:48:02Z">
              <w:r>
                <w:rPr/>
                <w:t>N/A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jc w:val="both"/>
              <w:rPr>
                <w:ins w:id="196" w:author="ZTE,Fei Xue" w:date="2022-04-25T15:48:02Z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97" w:author="ZTE,Fei Xue" w:date="2022-04-25T15:48:02Z"/>
                <w:lang w:eastAsia="zh-CN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98" w:author="ZTE,Fei Xue" w:date="2022-04-25T15:48:02Z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99" w:author="ZTE,Fei Xue" w:date="2022-04-25T15:48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0" w:author="ZTE,Fei Xue" w:date="2022-04-25T15:48:02Z"/>
        </w:trPr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ins w:id="201" w:author="ZTE,Fei Xue" w:date="2022-04-25T15:48:02Z"/>
              </w:rPr>
            </w:pPr>
            <w:ins w:id="202" w:author="ZTE,Fei Xue" w:date="2022-04-25T15:48:02Z">
              <w:r>
                <w:rPr/>
                <w:t xml:space="preserve">  For Slot i, if mod(i, </w:t>
              </w:r>
            </w:ins>
            <w:ins w:id="203" w:author="ZTE,Fei Xue" w:date="2022-04-25T15:48:02Z">
              <w:r>
                <w:rPr>
                  <w:rFonts w:hint="eastAsia"/>
                  <w:lang w:val="en-US" w:eastAsia="zh-CN"/>
                </w:rPr>
                <w:t>10</w:t>
              </w:r>
            </w:ins>
            <w:ins w:id="204" w:author="ZTE,Fei Xue" w:date="2022-04-25T15:48:02Z">
              <w:r>
                <w:rPr/>
                <w:t>) = {0,1,2</w:t>
              </w:r>
            </w:ins>
            <w:ins w:id="205" w:author="ZTE,Fei Xue" w:date="2022-04-25T15:48:02Z">
              <w:r>
                <w:rPr>
                  <w:rFonts w:hint="eastAsia"/>
                  <w:lang w:val="en-US" w:eastAsia="zh-CN"/>
                </w:rPr>
                <w:t>,3,6</w:t>
              </w:r>
            </w:ins>
            <w:ins w:id="206" w:author="ZTE,Fei Xue" w:date="2022-04-25T15:48:02Z">
              <w:r>
                <w:rPr/>
                <w:t>} for i from {1,…,</w:t>
              </w:r>
            </w:ins>
            <w:ins w:id="207" w:author="ZTE,Fei Xue" w:date="2022-04-25T15:48:02Z">
              <w:r>
                <w:rPr>
                  <w:rFonts w:hint="eastAsia"/>
                  <w:lang w:val="en-US" w:eastAsia="zh-CN"/>
                </w:rPr>
                <w:t>3</w:t>
              </w:r>
            </w:ins>
            <w:ins w:id="208" w:author="ZTE,Fei Xue" w:date="2022-04-25T15:48:02Z">
              <w:r>
                <w:rPr/>
                <w:t>9}</w:t>
              </w:r>
            </w:ins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09" w:author="ZTE,Fei Xue" w:date="2022-04-25T15:48:02Z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10" w:author="ZTE,Fei Xue" w:date="2022-04-25T15:48:02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11" w:author="ZTE,Fei Xue" w:date="2022-04-25T15:48:02Z">
              <w:r>
                <w:rPr>
                  <w:rFonts w:hint="eastAsia"/>
                  <w:lang w:val="en-US" w:eastAsia="zh-CN"/>
                </w:rPr>
                <w:t>12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jc w:val="both"/>
              <w:rPr>
                <w:ins w:id="212" w:author="ZTE,Fei Xue" w:date="2022-04-25T15:48:02Z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jc w:val="both"/>
              <w:rPr>
                <w:ins w:id="213" w:author="ZTE,Fei Xue" w:date="2022-04-25T15:48:02Z"/>
                <w:rFonts w:hint="default" w:eastAsia="宋体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14" w:author="ZTE,Fei Xue" w:date="2022-04-25T15:48:02Z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15" w:author="ZTE,Fei Xue" w:date="2022-04-25T15:48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6" w:author="ZTE,Fei Xue" w:date="2022-04-25T15:48:02Z"/>
        </w:trPr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ins w:id="217" w:author="ZTE,Fei Xue" w:date="2022-04-25T15:48:02Z"/>
              </w:rPr>
            </w:pPr>
            <w:ins w:id="218" w:author="ZTE,Fei Xue" w:date="2022-04-25T15:48:02Z">
              <w:r>
                <w:rPr/>
                <w:t>Overhead</w:t>
              </w:r>
            </w:ins>
            <w:ins w:id="219" w:author="ZTE,Fei Xue" w:date="2022-04-25T15:48:02Z">
              <w:r>
                <w:rPr>
                  <w:lang w:val="en-US"/>
                </w:rPr>
                <w:t xml:space="preserve"> for TBS determination</w:t>
              </w:r>
            </w:ins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20" w:author="ZTE,Fei Xue" w:date="2022-04-25T15:48:02Z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21" w:author="ZTE,Fei Xue" w:date="2022-04-25T15:48:02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222" w:author="ZTE,Fei Xue" w:date="2022-04-25T15:48:02Z">
              <w:r>
                <w:rPr/>
                <w:t>0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jc w:val="both"/>
              <w:rPr>
                <w:ins w:id="223" w:author="ZTE,Fei Xue" w:date="2022-04-25T15:48:02Z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24" w:author="ZTE,Fei Xue" w:date="2022-04-25T15:48:02Z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25" w:author="ZTE,Fei Xue" w:date="2022-04-25T15:48:02Z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26" w:author="ZTE,Fei Xue" w:date="2022-04-25T15:48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7" w:author="ZTE,Fei Xue" w:date="2022-04-25T15:48:02Z"/>
        </w:trPr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ins w:id="228" w:author="ZTE,Fei Xue" w:date="2022-04-25T15:48:02Z"/>
              </w:rPr>
            </w:pPr>
            <w:ins w:id="229" w:author="ZTE,Fei Xue" w:date="2022-04-25T15:48:02Z">
              <w:r>
                <w:rPr/>
                <w:t xml:space="preserve">Information Bit Payload per Slot </w:t>
              </w:r>
            </w:ins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30" w:author="ZTE,Fei Xue" w:date="2022-04-25T15:48:02Z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31" w:author="ZTE,Fei Xue" w:date="2022-04-25T15:48:02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32" w:author="ZTE,Fei Xue" w:date="2022-04-25T15:48:02Z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33" w:author="ZTE,Fei Xue" w:date="2022-04-25T15:48:02Z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34" w:author="ZTE,Fei Xue" w:date="2022-04-25T15:48:02Z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35" w:author="ZTE,Fei Xue" w:date="2022-04-25T15:48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6" w:author="ZTE,Fei Xue" w:date="2022-04-25T15:48:02Z"/>
        </w:trPr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ins w:id="237" w:author="ZTE,Fei Xue" w:date="2022-04-25T15:48:02Z"/>
              </w:rPr>
            </w:pPr>
            <w:ins w:id="238" w:author="ZTE,Fei Xue" w:date="2022-04-25T15:48:02Z">
              <w:r>
                <w:rPr>
                  <w:highlight w:val="none"/>
                </w:rPr>
                <w:t xml:space="preserve">  For Slot 0 and Slot i, if mod(i, </w:t>
              </w:r>
            </w:ins>
            <w:ins w:id="239" w:author="ZTE,Fei Xue" w:date="2022-04-25T15:48:02Z">
              <w:r>
                <w:rPr>
                  <w:rFonts w:hint="eastAsia"/>
                  <w:highlight w:val="none"/>
                  <w:lang w:val="en-US" w:eastAsia="zh-CN"/>
                </w:rPr>
                <w:t>10</w:t>
              </w:r>
            </w:ins>
            <w:ins w:id="240" w:author="ZTE,Fei Xue" w:date="2022-04-25T15:48:02Z">
              <w:r>
                <w:rPr>
                  <w:highlight w:val="none"/>
                </w:rPr>
                <w:t>) = {</w:t>
              </w:r>
            </w:ins>
            <w:ins w:id="241" w:author="ZTE,Fei Xue" w:date="2022-04-25T15:48:02Z">
              <w:r>
                <w:rPr>
                  <w:rFonts w:hint="eastAsia"/>
                  <w:highlight w:val="none"/>
                  <w:lang w:val="en-US" w:eastAsia="zh-CN"/>
                </w:rPr>
                <w:t>4,5,7,8,9</w:t>
              </w:r>
            </w:ins>
            <w:ins w:id="242" w:author="ZTE,Fei Xue" w:date="2022-04-25T15:48:02Z">
              <w:r>
                <w:rPr>
                  <w:highlight w:val="none"/>
                </w:rPr>
                <w:t>} for i from {0,…,</w:t>
              </w:r>
            </w:ins>
            <w:ins w:id="243" w:author="ZTE,Fei Xue" w:date="2022-04-25T15:48:02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244" w:author="ZTE,Fei Xue" w:date="2022-04-25T15:48:02Z">
              <w:r>
                <w:rPr>
                  <w:highlight w:val="none"/>
                </w:rPr>
                <w:t>9}</w:t>
              </w:r>
            </w:ins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45" w:author="ZTE,Fei Xue" w:date="2022-04-25T15:48:02Z"/>
              </w:rPr>
            </w:pPr>
            <w:ins w:id="246" w:author="ZTE,Fei Xue" w:date="2022-04-25T15:48:02Z">
              <w:r>
                <w:rPr/>
                <w:t>Bits</w:t>
              </w:r>
            </w:ins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47" w:author="ZTE,Fei Xue" w:date="2022-04-25T15:48:02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248" w:author="ZTE,Fei Xue" w:date="2022-04-25T15:48:02Z">
              <w:r>
                <w:rPr/>
                <w:t>N/A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49" w:author="ZTE,Fei Xue" w:date="2022-04-25T15:48:02Z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50" w:author="ZTE,Fei Xue" w:date="2022-04-25T15:48:02Z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51" w:author="ZTE,Fei Xue" w:date="2022-04-25T15:48:02Z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52" w:author="ZTE,Fei Xue" w:date="2022-04-25T15:48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3" w:author="ZTE,Fei Xue" w:date="2022-04-25T15:48:02Z"/>
        </w:trPr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ins w:id="254" w:author="ZTE,Fei Xue" w:date="2022-04-25T15:48:02Z"/>
              </w:rPr>
            </w:pPr>
            <w:ins w:id="255" w:author="ZTE,Fei Xue" w:date="2022-04-25T15:48:02Z">
              <w:r>
                <w:rPr/>
                <w:t xml:space="preserve">  For Slot i, if mod(i, </w:t>
              </w:r>
            </w:ins>
            <w:ins w:id="256" w:author="ZTE,Fei Xue" w:date="2022-04-25T15:48:02Z">
              <w:r>
                <w:rPr>
                  <w:rFonts w:hint="eastAsia"/>
                  <w:lang w:val="en-US" w:eastAsia="zh-CN"/>
                </w:rPr>
                <w:t>10</w:t>
              </w:r>
            </w:ins>
            <w:ins w:id="257" w:author="ZTE,Fei Xue" w:date="2022-04-25T15:48:02Z">
              <w:r>
                <w:rPr/>
                <w:t>) = {</w:t>
              </w:r>
            </w:ins>
            <w:ins w:id="258" w:author="ZTE,Fei Xue" w:date="2022-04-25T15:48:02Z">
              <w:r>
                <w:rPr>
                  <w:rFonts w:hint="eastAsia"/>
                  <w:lang w:val="en-US" w:eastAsia="zh-CN"/>
                </w:rPr>
                <w:t>0,1,2,3,6</w:t>
              </w:r>
            </w:ins>
            <w:ins w:id="259" w:author="ZTE,Fei Xue" w:date="2022-04-25T15:48:02Z">
              <w:r>
                <w:rPr/>
                <w:t>} for i from {1,…,</w:t>
              </w:r>
            </w:ins>
            <w:ins w:id="260" w:author="ZTE,Fei Xue" w:date="2022-04-25T15:48:02Z">
              <w:r>
                <w:rPr>
                  <w:rFonts w:hint="eastAsia"/>
                  <w:lang w:val="en-US" w:eastAsia="zh-CN"/>
                </w:rPr>
                <w:t>3</w:t>
              </w:r>
            </w:ins>
            <w:ins w:id="261" w:author="ZTE,Fei Xue" w:date="2022-04-25T15:48:02Z">
              <w:r>
                <w:rPr/>
                <w:t>9}</w:t>
              </w:r>
            </w:ins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62" w:author="ZTE,Fei Xue" w:date="2022-04-25T15:48:02Z"/>
              </w:rPr>
            </w:pPr>
            <w:ins w:id="263" w:author="ZTE,Fei Xue" w:date="2022-04-25T15:48:02Z">
              <w:r>
                <w:rPr/>
                <w:t>Bits</w:t>
              </w:r>
            </w:ins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64" w:author="ZTE,Fei Xue" w:date="2022-04-25T15:48:02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65" w:author="ZTE,Fei Xue" w:date="2022-04-25T15:48:02Z">
              <w:r>
                <w:rPr>
                  <w:rFonts w:hint="eastAsia"/>
                </w:rPr>
                <w:t>12808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66" w:author="ZTE,Fei Xue" w:date="2022-04-25T15:48:02Z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67" w:author="ZTE,Fei Xue" w:date="2022-04-25T15:48:02Z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68" w:author="ZTE,Fei Xue" w:date="2022-04-25T15:48:02Z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69" w:author="ZTE,Fei Xue" w:date="2022-04-25T15:48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0" w:author="ZTE,Fei Xue" w:date="2022-04-25T15:48:02Z"/>
        </w:trPr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ins w:id="271" w:author="ZTE,Fei Xue" w:date="2022-04-25T15:48:02Z"/>
                <w:lang w:val="sv-FI"/>
              </w:rPr>
            </w:pPr>
            <w:ins w:id="272" w:author="ZTE,Fei Xue" w:date="2022-04-25T15:48:02Z">
              <w:r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73" w:author="ZTE,Fei Xue" w:date="2022-04-25T15:48:02Z"/>
                <w:lang w:val="sv-FI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74" w:author="ZTE,Fei Xue" w:date="2022-04-25T15:48:02Z"/>
                <w:rFonts w:ascii="Arial" w:hAnsi="Arial" w:eastAsia="宋体" w:cs="Times New Roman"/>
                <w:sz w:val="18"/>
                <w:lang w:val="sv-FI" w:eastAsia="en-US" w:bidi="ar-SA"/>
              </w:rPr>
            </w:pP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75" w:author="ZTE,Fei Xue" w:date="2022-04-25T15:48:02Z"/>
                <w:lang w:val="sv-FI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76" w:author="ZTE,Fei Xue" w:date="2022-04-25T15:48:02Z"/>
                <w:lang w:val="sv-FI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77" w:author="ZTE,Fei Xue" w:date="2022-04-25T15:48:02Z"/>
                <w:lang w:val="sv-FI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78" w:author="ZTE,Fei Xue" w:date="2022-04-25T15:48:02Z"/>
                <w:lang w:val="sv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9" w:author="ZTE,Fei Xue" w:date="2022-04-25T15:48:02Z"/>
        </w:trPr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ins w:id="280" w:author="ZTE,Fei Xue" w:date="2022-04-25T15:48:02Z"/>
              </w:rPr>
            </w:pPr>
            <w:ins w:id="281" w:author="ZTE,Fei Xue" w:date="2022-04-25T15:48:02Z">
              <w:r>
                <w:rPr>
                  <w:lang w:val="sv-FI"/>
                </w:rPr>
                <w:t xml:space="preserve">  </w:t>
              </w:r>
            </w:ins>
            <w:ins w:id="282" w:author="ZTE,Fei Xue" w:date="2022-04-25T15:48:02Z">
              <w:r>
                <w:rPr/>
                <w:t xml:space="preserve">For Slot 0 and Slot i, if mod(i, </w:t>
              </w:r>
            </w:ins>
            <w:ins w:id="283" w:author="ZTE,Fei Xue" w:date="2022-04-25T15:48:02Z">
              <w:r>
                <w:rPr>
                  <w:rFonts w:hint="eastAsia"/>
                  <w:lang w:val="en-US" w:eastAsia="zh-CN"/>
                </w:rPr>
                <w:t>10</w:t>
              </w:r>
            </w:ins>
            <w:ins w:id="284" w:author="ZTE,Fei Xue" w:date="2022-04-25T15:48:02Z">
              <w:r>
                <w:rPr/>
                <w:t>) = {</w:t>
              </w:r>
            </w:ins>
            <w:ins w:id="285" w:author="ZTE,Fei Xue" w:date="2022-04-25T15:48:02Z">
              <w:r>
                <w:rPr>
                  <w:rFonts w:hint="eastAsia"/>
                  <w:lang w:val="en-US" w:eastAsia="zh-CN"/>
                </w:rPr>
                <w:t>4,5,7,8,9</w:t>
              </w:r>
            </w:ins>
            <w:ins w:id="286" w:author="ZTE,Fei Xue" w:date="2022-04-25T15:48:02Z">
              <w:r>
                <w:rPr/>
                <w:t>} for i from {0,…,</w:t>
              </w:r>
            </w:ins>
            <w:ins w:id="287" w:author="ZTE,Fei Xue" w:date="2022-04-25T15:48:02Z">
              <w:r>
                <w:rPr>
                  <w:rFonts w:hint="eastAsia"/>
                  <w:lang w:val="en-US" w:eastAsia="zh-CN"/>
                </w:rPr>
                <w:t>3</w:t>
              </w:r>
            </w:ins>
            <w:ins w:id="288" w:author="ZTE,Fei Xue" w:date="2022-04-25T15:48:02Z">
              <w:r>
                <w:rPr/>
                <w:t>9}</w:t>
              </w:r>
            </w:ins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89" w:author="ZTE,Fei Xue" w:date="2022-04-25T15:48:02Z"/>
              </w:rPr>
            </w:pPr>
            <w:ins w:id="290" w:author="ZTE,Fei Xue" w:date="2022-04-25T15:48:02Z">
              <w:r>
                <w:rPr/>
                <w:t>Bits</w:t>
              </w:r>
            </w:ins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91" w:author="ZTE,Fei Xue" w:date="2022-04-25T15:48:02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92" w:author="ZTE,Fei Xue" w:date="2022-04-25T15:48:02Z">
              <w:r>
                <w:rPr/>
                <w:t>N/A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jc w:val="both"/>
              <w:rPr>
                <w:ins w:id="293" w:author="ZTE,Fei Xue" w:date="2022-04-25T15:48:02Z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jc w:val="both"/>
              <w:rPr>
                <w:ins w:id="294" w:author="ZTE,Fei Xue" w:date="2022-04-25T15:48:02Z"/>
                <w:lang w:eastAsia="zh-CN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95" w:author="ZTE,Fei Xue" w:date="2022-04-25T15:48:02Z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96" w:author="ZTE,Fei Xue" w:date="2022-04-25T15:48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7" w:author="ZTE,Fei Xue" w:date="2022-04-25T15:48:02Z"/>
        </w:trPr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ins w:id="298" w:author="ZTE,Fei Xue" w:date="2022-04-25T15:48:02Z"/>
              </w:rPr>
            </w:pPr>
            <w:ins w:id="299" w:author="ZTE,Fei Xue" w:date="2022-04-25T15:48:02Z">
              <w:r>
                <w:rPr/>
                <w:t xml:space="preserve">  For Slot i, if mod(i, </w:t>
              </w:r>
            </w:ins>
            <w:ins w:id="300" w:author="ZTE,Fei Xue" w:date="2022-04-25T15:48:02Z">
              <w:r>
                <w:rPr>
                  <w:rFonts w:hint="eastAsia"/>
                  <w:lang w:val="en-US" w:eastAsia="zh-CN"/>
                </w:rPr>
                <w:t>10</w:t>
              </w:r>
            </w:ins>
            <w:ins w:id="301" w:author="ZTE,Fei Xue" w:date="2022-04-25T15:48:02Z">
              <w:r>
                <w:rPr/>
                <w:t>) = {</w:t>
              </w:r>
            </w:ins>
            <w:ins w:id="302" w:author="ZTE,Fei Xue" w:date="2022-04-25T15:48:02Z">
              <w:r>
                <w:rPr>
                  <w:rFonts w:hint="eastAsia"/>
                  <w:lang w:val="en-US" w:eastAsia="zh-CN"/>
                </w:rPr>
                <w:t>0,1,2,3,6</w:t>
              </w:r>
            </w:ins>
            <w:ins w:id="303" w:author="ZTE,Fei Xue" w:date="2022-04-25T15:48:02Z">
              <w:r>
                <w:rPr/>
                <w:t>} for i from {1,…,</w:t>
              </w:r>
            </w:ins>
            <w:ins w:id="304" w:author="ZTE,Fei Xue" w:date="2022-04-25T15:48:02Z">
              <w:r>
                <w:rPr>
                  <w:rFonts w:hint="eastAsia"/>
                  <w:lang w:val="en-US" w:eastAsia="zh-CN"/>
                </w:rPr>
                <w:t>3</w:t>
              </w:r>
            </w:ins>
            <w:ins w:id="305" w:author="ZTE,Fei Xue" w:date="2022-04-25T15:48:02Z">
              <w:r>
                <w:rPr/>
                <w:t>9}</w:t>
              </w:r>
            </w:ins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06" w:author="ZTE,Fei Xue" w:date="2022-04-25T15:48:02Z"/>
              </w:rPr>
            </w:pPr>
            <w:ins w:id="307" w:author="ZTE,Fei Xue" w:date="2022-04-25T15:48:02Z">
              <w:r>
                <w:rPr/>
                <w:t>Bits</w:t>
              </w:r>
            </w:ins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08" w:author="ZTE,Fei Xue" w:date="2022-04-25T15:48:02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09" w:author="ZTE,Fei Xue" w:date="2022-04-25T15:48:02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10" w:author="ZTE,Fei Xue" w:date="2022-04-25T15:48:02Z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11" w:author="ZTE,Fei Xue" w:date="2022-04-25T15:48:02Z"/>
                <w:rFonts w:hint="eastAsia" w:eastAsia="宋体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12" w:author="ZTE,Fei Xue" w:date="2022-04-25T15:48:02Z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13" w:author="ZTE,Fei Xue" w:date="2022-04-25T15:48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4" w:author="ZTE,Fei Xue" w:date="2022-04-25T15:48:02Z"/>
        </w:trPr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ins w:id="315" w:author="ZTE,Fei Xue" w:date="2022-04-25T15:48:02Z"/>
              </w:rPr>
            </w:pPr>
            <w:ins w:id="316" w:author="ZTE,Fei Xue" w:date="2022-04-25T15:48:02Z">
              <w:r>
                <w:rPr/>
                <w:t>Number of Code Blocks per Slot</w:t>
              </w:r>
            </w:ins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17" w:author="ZTE,Fei Xue" w:date="2022-04-25T15:48:02Z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18" w:author="ZTE,Fei Xue" w:date="2022-04-25T15:48:02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19" w:author="ZTE,Fei Xue" w:date="2022-04-25T15:48:02Z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20" w:author="ZTE,Fei Xue" w:date="2022-04-25T15:48:02Z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21" w:author="ZTE,Fei Xue" w:date="2022-04-25T15:48:02Z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22" w:author="ZTE,Fei Xue" w:date="2022-04-25T15:48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3" w:author="ZTE,Fei Xue" w:date="2022-04-25T15:48:02Z"/>
        </w:trPr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ins w:id="324" w:author="ZTE,Fei Xue" w:date="2022-04-25T15:48:02Z"/>
              </w:rPr>
            </w:pPr>
            <w:ins w:id="325" w:author="ZTE,Fei Xue" w:date="2022-04-25T15:48:02Z">
              <w:r>
                <w:rPr/>
                <w:t xml:space="preserve">  For Slot 0 and Slot i, if mod(i, </w:t>
              </w:r>
            </w:ins>
            <w:ins w:id="326" w:author="ZTE,Fei Xue" w:date="2022-04-25T15:48:02Z">
              <w:r>
                <w:rPr>
                  <w:rFonts w:hint="eastAsia"/>
                  <w:lang w:val="en-US" w:eastAsia="zh-CN"/>
                </w:rPr>
                <w:t>10</w:t>
              </w:r>
            </w:ins>
            <w:ins w:id="327" w:author="ZTE,Fei Xue" w:date="2022-04-25T15:48:02Z">
              <w:r>
                <w:rPr/>
                <w:t>) = {</w:t>
              </w:r>
            </w:ins>
            <w:ins w:id="328" w:author="ZTE,Fei Xue" w:date="2022-04-25T15:48:02Z">
              <w:r>
                <w:rPr>
                  <w:rFonts w:hint="eastAsia"/>
                  <w:lang w:val="en-US" w:eastAsia="zh-CN"/>
                </w:rPr>
                <w:t>4,5,7,8,9</w:t>
              </w:r>
            </w:ins>
            <w:ins w:id="329" w:author="ZTE,Fei Xue" w:date="2022-04-25T15:48:02Z">
              <w:r>
                <w:rPr/>
                <w:t>} for i from {0,…,</w:t>
              </w:r>
            </w:ins>
            <w:ins w:id="330" w:author="ZTE,Fei Xue" w:date="2022-04-25T15:48:02Z">
              <w:r>
                <w:rPr>
                  <w:rFonts w:hint="eastAsia"/>
                  <w:lang w:val="en-US" w:eastAsia="zh-CN"/>
                </w:rPr>
                <w:t>3</w:t>
              </w:r>
            </w:ins>
            <w:ins w:id="331" w:author="ZTE,Fei Xue" w:date="2022-04-25T15:48:02Z">
              <w:r>
                <w:rPr/>
                <w:t>9}</w:t>
              </w:r>
            </w:ins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32" w:author="ZTE,Fei Xue" w:date="2022-04-25T15:48:02Z"/>
              </w:rPr>
            </w:pPr>
            <w:ins w:id="333" w:author="ZTE,Fei Xue" w:date="2022-04-25T15:48:02Z">
              <w:r>
                <w:rPr/>
                <w:t>CBs</w:t>
              </w:r>
            </w:ins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34" w:author="ZTE,Fei Xue" w:date="2022-04-25T15:48:02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35" w:author="ZTE,Fei Xue" w:date="2022-04-25T15:48:02Z">
              <w:r>
                <w:rPr/>
                <w:t>N/A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36" w:author="ZTE,Fei Xue" w:date="2022-04-25T15:48:02Z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37" w:author="ZTE,Fei Xue" w:date="2022-04-25T15:48:02Z"/>
                <w:lang w:eastAsia="zh-CN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38" w:author="ZTE,Fei Xue" w:date="2022-04-25T15:48:02Z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39" w:author="ZTE,Fei Xue" w:date="2022-04-25T15:48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0" w:author="ZTE,Fei Xue" w:date="2022-04-25T15:48:02Z"/>
        </w:trPr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ins w:id="341" w:author="ZTE,Fei Xue" w:date="2022-04-25T15:48:02Z"/>
              </w:rPr>
            </w:pPr>
            <w:ins w:id="342" w:author="ZTE,Fei Xue" w:date="2022-04-25T15:48:02Z">
              <w:r>
                <w:rPr/>
                <w:t xml:space="preserve">  For Slot i, if mod(i, </w:t>
              </w:r>
            </w:ins>
            <w:ins w:id="343" w:author="ZTE,Fei Xue" w:date="2022-04-25T15:48:02Z">
              <w:r>
                <w:rPr>
                  <w:rFonts w:hint="eastAsia"/>
                  <w:lang w:val="en-US" w:eastAsia="zh-CN"/>
                </w:rPr>
                <w:t>10</w:t>
              </w:r>
            </w:ins>
            <w:ins w:id="344" w:author="ZTE,Fei Xue" w:date="2022-04-25T15:48:02Z">
              <w:r>
                <w:rPr/>
                <w:t>) = {0,1</w:t>
              </w:r>
            </w:ins>
            <w:ins w:id="345" w:author="ZTE,Fei Xue" w:date="2022-04-25T15:48:02Z">
              <w:r>
                <w:rPr>
                  <w:rFonts w:hint="eastAsia"/>
                  <w:lang w:val="en-US" w:eastAsia="zh-CN"/>
                </w:rPr>
                <w:t>,2,3,6</w:t>
              </w:r>
            </w:ins>
            <w:ins w:id="346" w:author="ZTE,Fei Xue" w:date="2022-04-25T15:48:02Z">
              <w:r>
                <w:rPr/>
                <w:t>} for i from {1,…,</w:t>
              </w:r>
            </w:ins>
            <w:ins w:id="347" w:author="ZTE,Fei Xue" w:date="2022-04-25T15:48:02Z">
              <w:r>
                <w:rPr>
                  <w:rFonts w:hint="eastAsia"/>
                  <w:lang w:val="en-US" w:eastAsia="zh-CN"/>
                </w:rPr>
                <w:t>3</w:t>
              </w:r>
            </w:ins>
            <w:ins w:id="348" w:author="ZTE,Fei Xue" w:date="2022-04-25T15:48:02Z">
              <w:r>
                <w:rPr/>
                <w:t>9}</w:t>
              </w:r>
            </w:ins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49" w:author="ZTE,Fei Xue" w:date="2022-04-25T15:48:02Z"/>
              </w:rPr>
            </w:pPr>
            <w:ins w:id="350" w:author="ZTE,Fei Xue" w:date="2022-04-25T15:48:02Z">
              <w:r>
                <w:rPr/>
                <w:t>CBs</w:t>
              </w:r>
            </w:ins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51" w:author="ZTE,Fei Xue" w:date="2022-04-25T15:48:02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52" w:author="ZTE,Fei Xue" w:date="2022-04-25T15:48:02Z">
              <w:r>
                <w:rPr>
                  <w:rFonts w:hint="eastAsia" w:cs="Arial"/>
                  <w:lang w:eastAsia="zh-CN"/>
                </w:rPr>
                <w:t>2</w:t>
              </w:r>
            </w:ins>
            <w:ins w:id="353" w:author="ZTE,Fei Xue" w:date="2022-04-25T15:48:02Z"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jc w:val="both"/>
              <w:rPr>
                <w:ins w:id="354" w:author="ZTE,Fei Xue" w:date="2022-04-25T15:48:02Z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55" w:author="ZTE,Fei Xue" w:date="2022-04-25T15:48:02Z"/>
                <w:lang w:eastAsia="zh-CN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56" w:author="ZTE,Fei Xue" w:date="2022-04-25T15:48:02Z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57" w:author="ZTE,Fei Xue" w:date="2022-04-25T15:48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8" w:author="ZTE,Fei Xue" w:date="2022-04-25T15:48:02Z"/>
        </w:trPr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ins w:id="359" w:author="ZTE,Fei Xue" w:date="2022-04-25T15:48:02Z"/>
              </w:rPr>
            </w:pPr>
            <w:ins w:id="360" w:author="ZTE,Fei Xue" w:date="2022-04-25T15:48:02Z">
              <w:r>
                <w:rPr/>
                <w:t>Binary Channel Bits Per Slot</w:t>
              </w:r>
            </w:ins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61" w:author="ZTE,Fei Xue" w:date="2022-04-25T15:48:02Z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62" w:author="ZTE,Fei Xue" w:date="2022-04-25T15:48:02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63" w:author="ZTE,Fei Xue" w:date="2022-04-25T15:48:02Z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64" w:author="ZTE,Fei Xue" w:date="2022-04-25T15:48:02Z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65" w:author="ZTE,Fei Xue" w:date="2022-04-25T15:48:02Z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66" w:author="ZTE,Fei Xue" w:date="2022-04-25T15:48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7" w:author="ZTE,Fei Xue" w:date="2022-04-25T15:48:02Z"/>
        </w:trPr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ins w:id="368" w:author="ZTE,Fei Xue" w:date="2022-04-25T15:48:02Z"/>
              </w:rPr>
            </w:pPr>
            <w:ins w:id="369" w:author="ZTE,Fei Xue" w:date="2022-04-25T15:48:02Z">
              <w:r>
                <w:rPr/>
                <w:t xml:space="preserve">  For Slot 0 and Slot i, if mod(i,</w:t>
              </w:r>
            </w:ins>
            <w:ins w:id="370" w:author="ZTE,Fei Xue" w:date="2022-04-25T15:48:02Z">
              <w:r>
                <w:rPr>
                  <w:rFonts w:hint="eastAsia"/>
                  <w:lang w:val="en-US" w:eastAsia="zh-CN"/>
                </w:rPr>
                <w:t xml:space="preserve"> 10</w:t>
              </w:r>
            </w:ins>
            <w:ins w:id="371" w:author="ZTE,Fei Xue" w:date="2022-04-25T15:48:02Z">
              <w:r>
                <w:rPr/>
                <w:t>) = {</w:t>
              </w:r>
            </w:ins>
            <w:ins w:id="372" w:author="ZTE,Fei Xue" w:date="2022-04-25T15:48:02Z">
              <w:r>
                <w:rPr>
                  <w:rFonts w:hint="eastAsia"/>
                  <w:lang w:val="en-US" w:eastAsia="zh-CN"/>
                </w:rPr>
                <w:t>4,5,7,8,9</w:t>
              </w:r>
            </w:ins>
            <w:ins w:id="373" w:author="ZTE,Fei Xue" w:date="2022-04-25T15:48:02Z">
              <w:r>
                <w:rPr/>
                <w:t>} for i from {0,…,</w:t>
              </w:r>
            </w:ins>
            <w:ins w:id="374" w:author="ZTE,Fei Xue" w:date="2022-04-25T15:48:02Z">
              <w:r>
                <w:rPr>
                  <w:rFonts w:hint="eastAsia"/>
                  <w:lang w:val="en-US" w:eastAsia="zh-CN"/>
                </w:rPr>
                <w:t>3</w:t>
              </w:r>
            </w:ins>
            <w:ins w:id="375" w:author="ZTE,Fei Xue" w:date="2022-04-25T15:48:02Z">
              <w:r>
                <w:rPr/>
                <w:t>9}</w:t>
              </w:r>
            </w:ins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76" w:author="ZTE,Fei Xue" w:date="2022-04-25T15:48:02Z"/>
              </w:rPr>
            </w:pPr>
            <w:ins w:id="377" w:author="ZTE,Fei Xue" w:date="2022-04-25T15:48:02Z">
              <w:r>
                <w:rPr/>
                <w:t>Bits</w:t>
              </w:r>
            </w:ins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78" w:author="ZTE,Fei Xue" w:date="2022-04-25T15:48:02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379" w:author="ZTE,Fei Xue" w:date="2022-04-25T15:48:02Z">
              <w:r>
                <w:rPr/>
                <w:t>N/A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jc w:val="both"/>
              <w:rPr>
                <w:ins w:id="380" w:author="ZTE,Fei Xue" w:date="2022-04-25T15:48:02Z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81" w:author="ZTE,Fei Xue" w:date="2022-04-25T15:48:02Z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82" w:author="ZTE,Fei Xue" w:date="2022-04-25T15:48:02Z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83" w:author="ZTE,Fei Xue" w:date="2022-04-25T15:48:02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4" w:author="ZTE,Fei Xue" w:date="2022-04-25T15:48:02Z"/>
        </w:trPr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ins w:id="385" w:author="ZTE,Fei Xue" w:date="2022-04-25T15:48:02Z"/>
              </w:rPr>
            </w:pPr>
            <w:ins w:id="386" w:author="ZTE,Fei Xue" w:date="2022-04-25T15:48:02Z">
              <w:r>
                <w:rPr/>
                <w:t xml:space="preserve">  For Slot i, if mod(i, </w:t>
              </w:r>
            </w:ins>
            <w:ins w:id="387" w:author="ZTE,Fei Xue" w:date="2022-04-25T15:48:02Z">
              <w:r>
                <w:rPr>
                  <w:rFonts w:hint="eastAsia"/>
                  <w:lang w:val="en-US" w:eastAsia="zh-CN"/>
                </w:rPr>
                <w:t>10</w:t>
              </w:r>
            </w:ins>
            <w:ins w:id="388" w:author="ZTE,Fei Xue" w:date="2022-04-25T15:48:02Z">
              <w:r>
                <w:rPr/>
                <w:t>) = {0,1</w:t>
              </w:r>
            </w:ins>
            <w:ins w:id="389" w:author="ZTE,Fei Xue" w:date="2022-04-25T15:48:02Z">
              <w:r>
                <w:rPr>
                  <w:rFonts w:hint="eastAsia"/>
                  <w:lang w:val="en-US" w:eastAsia="zh-CN"/>
                </w:rPr>
                <w:t>,2,3,6</w:t>
              </w:r>
            </w:ins>
            <w:ins w:id="390" w:author="ZTE,Fei Xue" w:date="2022-04-25T15:48:02Z">
              <w:r>
                <w:rPr/>
                <w:t>} for i from {1,</w:t>
              </w:r>
            </w:ins>
            <w:ins w:id="391" w:author="ZTE,Fei Xue" w:date="2022-04-25T15:48:02Z">
              <w:r>
                <w:rPr>
                  <w:rFonts w:hint="eastAsia"/>
                  <w:lang w:val="en-US" w:eastAsia="zh-CN"/>
                </w:rPr>
                <w:t>..,39</w:t>
              </w:r>
            </w:ins>
            <w:ins w:id="392" w:author="ZTE,Fei Xue" w:date="2022-04-25T15:48:02Z">
              <w:r>
                <w:rPr/>
                <w:t>}</w:t>
              </w:r>
            </w:ins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93" w:author="ZTE,Fei Xue" w:date="2022-04-25T15:48:02Z"/>
              </w:rPr>
            </w:pPr>
            <w:ins w:id="394" w:author="ZTE,Fei Xue" w:date="2022-04-25T15:48:02Z">
              <w:r>
                <w:rPr/>
                <w:t>Bits</w:t>
              </w:r>
            </w:ins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95" w:author="ZTE,Fei Xue" w:date="2022-04-25T15:48:02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96" w:author="ZTE,Fei Xue" w:date="2022-04-25T15:48:02Z">
              <w:r>
                <w:rPr>
                  <w:rFonts w:hint="eastAsia"/>
                  <w:lang w:eastAsia="zh-CN"/>
                </w:rPr>
                <w:t xml:space="preserve"> 26928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jc w:val="both"/>
              <w:rPr>
                <w:ins w:id="397" w:author="ZTE,Fei Xue" w:date="2022-04-25T15:48:02Z"/>
                <w:lang w:eastAsia="zh-CN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98" w:author="ZTE,Fei Xue" w:date="2022-04-25T15:48:02Z"/>
                <w:lang w:eastAsia="zh-CN"/>
              </w:rPr>
            </w:pPr>
            <w:ins w:id="399" w:author="ZTE,Fei Xue" w:date="2022-04-25T15:48:02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00" w:author="ZTE,Fei Xue" w:date="2022-04-25T15:48:02Z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01" w:author="ZTE,Fei Xue" w:date="2022-04-25T15:48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402" w:author="ZTE,Fei Xue" w:date="2022-04-25T15:48:02Z"/>
        </w:trPr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ins w:id="403" w:author="ZTE,Fei Xue" w:date="2022-04-25T15:48:02Z"/>
              </w:rPr>
            </w:pPr>
            <w:ins w:id="404" w:author="ZTE,Fei Xue" w:date="2022-04-25T15:48:02Z">
              <w:r>
                <w:rPr/>
                <w:t>Max. Throughput averaged over 2 frames</w:t>
              </w:r>
            </w:ins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05" w:author="ZTE,Fei Xue" w:date="2022-04-25T15:48:02Z"/>
              </w:rPr>
            </w:pPr>
            <w:ins w:id="406" w:author="ZTE,Fei Xue" w:date="2022-04-25T15:48:02Z">
              <w:r>
                <w:rPr/>
                <w:t>Mbps</w:t>
              </w:r>
            </w:ins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07" w:author="ZTE,Fei Xue" w:date="2022-04-25T15:48:02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08" w:author="ZTE,Fei Xue" w:date="2022-04-25T15:48:02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1</w:t>
              </w:r>
            </w:ins>
            <w:ins w:id="409" w:author="ZTE,Fei Xue" w:date="2022-04-25T15:48:02Z">
              <w:r>
                <w:rPr>
                  <w:rFonts w:hint="eastAsia" w:cs="Times New Roman"/>
                  <w:sz w:val="18"/>
                  <w:lang w:val="en-US" w:eastAsia="zh-CN" w:bidi="ar-SA"/>
                </w:rPr>
                <w:t>2.1676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10" w:author="ZTE,Fei Xue" w:date="2022-04-25T15:48:02Z"/>
                <w:lang w:eastAsia="zh-CN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11" w:author="ZTE,Fei Xue" w:date="2022-04-25T15:48:02Z"/>
                <w:lang w:eastAsia="zh-CN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12" w:author="ZTE,Fei Xue" w:date="2022-04-25T15:48:02Z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13" w:author="ZTE,Fei Xue" w:date="2022-04-25T15:48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414" w:author="ZTE,Fei Xue" w:date="2022-04-25T15:48:02Z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15" w:author="ZTE,Fei Xue" w:date="2022-04-25T15:48:02Z"/>
              </w:rPr>
            </w:pPr>
            <w:ins w:id="416" w:author="ZTE,Fei Xue" w:date="2022-04-25T15:48:02Z">
              <w:r>
                <w:rPr/>
                <w:t>Note 1:</w:t>
              </w:r>
            </w:ins>
            <w:ins w:id="417" w:author="ZTE,Fei Xue" w:date="2022-04-25T15:48:02Z">
              <w:r>
                <w:rPr/>
                <w:tab/>
              </w:r>
            </w:ins>
            <w:ins w:id="418" w:author="ZTE,Fei Xue" w:date="2022-04-25T15:48:02Z">
              <w:r>
                <w:rPr/>
                <w:t xml:space="preserve">SS/PBCH block is transmitted in slot #0 with periodicity </w:t>
              </w:r>
            </w:ins>
            <w:ins w:id="419" w:author="ZTE,Fei Xue" w:date="2022-04-25T15:48:02Z">
              <w:r>
                <w:rPr>
                  <w:rFonts w:hint="eastAsia"/>
                  <w:lang w:val="en-US" w:eastAsia="zh-CN"/>
                </w:rPr>
                <w:t>2</w:t>
              </w:r>
            </w:ins>
            <w:ins w:id="420" w:author="ZTE,Fei Xue" w:date="2022-04-25T15:48:02Z">
              <w:r>
                <w:rPr/>
                <w:t>0 ms</w:t>
              </w:r>
            </w:ins>
          </w:p>
          <w:p>
            <w:pPr>
              <w:pStyle w:val="54"/>
              <w:rPr>
                <w:ins w:id="421" w:author="ZTE,Fei Xue" w:date="2022-04-25T15:48:02Z"/>
                <w:lang w:val="en-US"/>
              </w:rPr>
            </w:pPr>
            <w:ins w:id="422" w:author="ZTE,Fei Xue" w:date="2022-04-25T15:48:02Z">
              <w:r>
                <w:rPr>
                  <w:lang w:val="en-US"/>
                </w:rPr>
                <w:t>Note 2:</w:t>
              </w:r>
            </w:ins>
            <w:ins w:id="423" w:author="ZTE,Fei Xue" w:date="2022-04-25T15:48:02Z">
              <w:r>
                <w:rPr/>
                <w:tab/>
              </w:r>
            </w:ins>
            <w:ins w:id="424" w:author="ZTE,Fei Xue" w:date="2022-04-25T15:48:02Z">
              <w:r>
                <w:rPr>
                  <w:lang w:val="en-US"/>
                </w:rPr>
                <w:t>Slot i is slot index per 2 frames</w:t>
              </w:r>
            </w:ins>
          </w:p>
          <w:p>
            <w:pPr>
              <w:pStyle w:val="54"/>
              <w:rPr>
                <w:ins w:id="425" w:author="ZTE,Fei Xue" w:date="2022-04-25T15:48:02Z"/>
              </w:rPr>
            </w:pPr>
            <w:ins w:id="426" w:author="ZTE,Fei Xue" w:date="2022-04-25T15:48:02Z">
              <w:r>
                <w:rPr>
                  <w:lang w:val="en-US"/>
                </w:rPr>
                <w:t>Note 3:</w:t>
              </w:r>
            </w:ins>
            <w:ins w:id="427" w:author="ZTE,Fei Xue" w:date="2022-04-25T15:48:02Z">
              <w:r>
                <w:rPr>
                  <w:lang w:val="en-US"/>
                </w:rPr>
                <w:tab/>
              </w:r>
            </w:ins>
            <w:ins w:id="428" w:author="ZTE,Fei Xue" w:date="2022-04-25T15:48:02Z">
              <w:r>
                <w:rPr>
                  <w:lang w:val="en-US"/>
                </w:rPr>
                <w:t>No user data is scheduled on slots with LTE PBCH/PSS/SSS</w:t>
              </w:r>
            </w:ins>
          </w:p>
        </w:tc>
      </w:tr>
    </w:tbl>
    <w:p/>
    <w:p>
      <w:pPr>
        <w:pStyle w:val="5"/>
        <w:tabs>
          <w:tab w:val="left" w:pos="2000"/>
        </w:tabs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LineDraw">
    <w:altName w:val="Arial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B2B"/>
    <w:rsid w:val="000A6394"/>
    <w:rsid w:val="000B07DB"/>
    <w:rsid w:val="000B7FED"/>
    <w:rsid w:val="000C038A"/>
    <w:rsid w:val="000C6598"/>
    <w:rsid w:val="000D17ED"/>
    <w:rsid w:val="000D44B3"/>
    <w:rsid w:val="000F4786"/>
    <w:rsid w:val="00145D43"/>
    <w:rsid w:val="00185347"/>
    <w:rsid w:val="00192C46"/>
    <w:rsid w:val="001A08B3"/>
    <w:rsid w:val="001A7B60"/>
    <w:rsid w:val="001B52F0"/>
    <w:rsid w:val="001B7A65"/>
    <w:rsid w:val="001E41F3"/>
    <w:rsid w:val="001E4556"/>
    <w:rsid w:val="002535FB"/>
    <w:rsid w:val="0026004D"/>
    <w:rsid w:val="002640DD"/>
    <w:rsid w:val="00273E26"/>
    <w:rsid w:val="00275D12"/>
    <w:rsid w:val="00284FEB"/>
    <w:rsid w:val="002860C4"/>
    <w:rsid w:val="002A1B1A"/>
    <w:rsid w:val="002B5741"/>
    <w:rsid w:val="002E472E"/>
    <w:rsid w:val="00305409"/>
    <w:rsid w:val="003609EF"/>
    <w:rsid w:val="00360AC8"/>
    <w:rsid w:val="0036231A"/>
    <w:rsid w:val="00374DD4"/>
    <w:rsid w:val="00397652"/>
    <w:rsid w:val="003E1A36"/>
    <w:rsid w:val="003F64F2"/>
    <w:rsid w:val="00410371"/>
    <w:rsid w:val="004242F1"/>
    <w:rsid w:val="00467847"/>
    <w:rsid w:val="004B75B7"/>
    <w:rsid w:val="005141D9"/>
    <w:rsid w:val="0051580D"/>
    <w:rsid w:val="00516994"/>
    <w:rsid w:val="00547111"/>
    <w:rsid w:val="0056406D"/>
    <w:rsid w:val="00592D74"/>
    <w:rsid w:val="005C5260"/>
    <w:rsid w:val="005E2C44"/>
    <w:rsid w:val="00621188"/>
    <w:rsid w:val="006257ED"/>
    <w:rsid w:val="00647A84"/>
    <w:rsid w:val="00653DE4"/>
    <w:rsid w:val="00665C47"/>
    <w:rsid w:val="00695808"/>
    <w:rsid w:val="006A05C2"/>
    <w:rsid w:val="006B46FB"/>
    <w:rsid w:val="006E21FB"/>
    <w:rsid w:val="00717CC5"/>
    <w:rsid w:val="00725259"/>
    <w:rsid w:val="00755F2A"/>
    <w:rsid w:val="00777A5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48B"/>
    <w:rsid w:val="008863B9"/>
    <w:rsid w:val="008A45A6"/>
    <w:rsid w:val="008D3CCC"/>
    <w:rsid w:val="008F3789"/>
    <w:rsid w:val="008F686C"/>
    <w:rsid w:val="009148DE"/>
    <w:rsid w:val="0091490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1EDE"/>
    <w:rsid w:val="00B67B97"/>
    <w:rsid w:val="00B968C8"/>
    <w:rsid w:val="00BA3EC5"/>
    <w:rsid w:val="00BA51D9"/>
    <w:rsid w:val="00BB5DFC"/>
    <w:rsid w:val="00BD279D"/>
    <w:rsid w:val="00BD6BB8"/>
    <w:rsid w:val="00C01A8B"/>
    <w:rsid w:val="00C66BA2"/>
    <w:rsid w:val="00C870F6"/>
    <w:rsid w:val="00C95985"/>
    <w:rsid w:val="00CC5026"/>
    <w:rsid w:val="00CC68D0"/>
    <w:rsid w:val="00CE53DF"/>
    <w:rsid w:val="00D03F9A"/>
    <w:rsid w:val="00D06D51"/>
    <w:rsid w:val="00D222AA"/>
    <w:rsid w:val="00D24991"/>
    <w:rsid w:val="00D32733"/>
    <w:rsid w:val="00D50255"/>
    <w:rsid w:val="00D66520"/>
    <w:rsid w:val="00D84AE9"/>
    <w:rsid w:val="00DE34CF"/>
    <w:rsid w:val="00E13F3D"/>
    <w:rsid w:val="00E34898"/>
    <w:rsid w:val="00EB09B7"/>
    <w:rsid w:val="00EE53CF"/>
    <w:rsid w:val="00EE7D7C"/>
    <w:rsid w:val="00F019F6"/>
    <w:rsid w:val="00F25D98"/>
    <w:rsid w:val="00F300FB"/>
    <w:rsid w:val="00F638FC"/>
    <w:rsid w:val="00F63A49"/>
    <w:rsid w:val="00FB6386"/>
    <w:rsid w:val="0117688C"/>
    <w:rsid w:val="01833371"/>
    <w:rsid w:val="05A8383E"/>
    <w:rsid w:val="0A754497"/>
    <w:rsid w:val="0C582DC6"/>
    <w:rsid w:val="14972A9A"/>
    <w:rsid w:val="194C2892"/>
    <w:rsid w:val="24D00E30"/>
    <w:rsid w:val="25AF538F"/>
    <w:rsid w:val="283B12F6"/>
    <w:rsid w:val="28E81F9C"/>
    <w:rsid w:val="2CF4507E"/>
    <w:rsid w:val="2EE43225"/>
    <w:rsid w:val="2F210CE1"/>
    <w:rsid w:val="3141689C"/>
    <w:rsid w:val="34682D6E"/>
    <w:rsid w:val="35F94B9F"/>
    <w:rsid w:val="36903179"/>
    <w:rsid w:val="3B7C481B"/>
    <w:rsid w:val="3CE20CDF"/>
    <w:rsid w:val="486A6DD2"/>
    <w:rsid w:val="489F0CBF"/>
    <w:rsid w:val="4B2051D0"/>
    <w:rsid w:val="4D041DB6"/>
    <w:rsid w:val="4D5423EA"/>
    <w:rsid w:val="4EF2395D"/>
    <w:rsid w:val="4F235AD0"/>
    <w:rsid w:val="50615A42"/>
    <w:rsid w:val="51D75862"/>
    <w:rsid w:val="54756618"/>
    <w:rsid w:val="547F7DF1"/>
    <w:rsid w:val="595D2DE1"/>
    <w:rsid w:val="5D0835A4"/>
    <w:rsid w:val="674D22E3"/>
    <w:rsid w:val="6987550D"/>
    <w:rsid w:val="6A8F0783"/>
    <w:rsid w:val="6A963374"/>
    <w:rsid w:val="6B894F9C"/>
    <w:rsid w:val="6D416A4E"/>
    <w:rsid w:val="6D5434AC"/>
    <w:rsid w:val="7057501C"/>
    <w:rsid w:val="70A90EA7"/>
    <w:rsid w:val="70BB149F"/>
    <w:rsid w:val="74FD28DC"/>
    <w:rsid w:val="762F0082"/>
    <w:rsid w:val="79E90AC1"/>
    <w:rsid w:val="7B0F1211"/>
    <w:rsid w:val="7FB1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rPr>
      <w:rFonts w:asciiTheme="minorHAnsi" w:hAnsiTheme="minorHAnsi" w:eastAsiaTheme="minorEastAsia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5">
    <w:name w:val="TH Char"/>
    <w:link w:val="56"/>
    <w:qFormat/>
    <w:locked/>
    <w:uiPriority w:val="0"/>
    <w:rPr>
      <w:rFonts w:ascii="Arial" w:hAnsi="Arial"/>
      <w:b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Company>3GPP Support Team</Company>
  <Pages>9</Pages>
  <Words>1308</Words>
  <Characters>6595</Characters>
  <Lines>824</Lines>
  <Paragraphs>439</Paragraphs>
  <TotalTime>3</TotalTime>
  <ScaleCrop>false</ScaleCrop>
  <LinksUpToDate>false</LinksUpToDate>
  <CharactersWithSpaces>7464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2022-03-01T18:18:00Z</dcterms:created>
  <dc:creator>Michael Sanders, John M Meredith</dc:creator>
  <cp:lastModifiedBy>ZTE</cp:lastModifiedBy>
  <cp:lastPrinted>2411-12-31T08:00:00Z</cp:lastPrinted>
  <dcterms:modified xsi:type="dcterms:W3CDTF">2022-04-25T12:17:14Z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R4-2207245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2052-11.8.2.9022</vt:lpwstr>
  </property>
</Properties>
</file>